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0FD0" w14:textId="3FC645D9" w:rsidR="004D5353" w:rsidRDefault="00FC42CB">
      <w:pPr>
        <w:rPr>
          <w:b/>
        </w:rPr>
      </w:pPr>
      <w:r w:rsidRPr="004D5353">
        <w:rPr>
          <w:b/>
        </w:rPr>
        <w:t xml:space="preserve">Full Name: </w:t>
      </w:r>
      <w:r w:rsidR="004D5353">
        <w:rPr>
          <w:b/>
        </w:rPr>
        <w:t>__</w:t>
      </w:r>
      <w:r w:rsidR="00A733C4">
        <w:rPr>
          <w:b/>
        </w:rPr>
        <w:t xml:space="preserve"> </w:t>
      </w:r>
      <w:r w:rsidR="004D5353">
        <w:rPr>
          <w:b/>
        </w:rPr>
        <w:t>__________________</w:t>
      </w:r>
      <w:r w:rsidR="004D5353" w:rsidRPr="004D5353">
        <w:rPr>
          <w:b/>
        </w:rPr>
        <w:t xml:space="preserve">        </w:t>
      </w:r>
      <w:r w:rsidR="00A248C0">
        <w:rPr>
          <w:b/>
        </w:rPr>
        <w:t>DODID</w:t>
      </w:r>
      <w:r w:rsidRPr="004D5353">
        <w:rPr>
          <w:b/>
        </w:rPr>
        <w:t>:</w:t>
      </w:r>
      <w:r w:rsidR="004D5353" w:rsidRPr="004D5353">
        <w:rPr>
          <w:b/>
        </w:rPr>
        <w:t xml:space="preserve">  </w:t>
      </w:r>
      <w:r w:rsidR="004D5353">
        <w:rPr>
          <w:b/>
        </w:rPr>
        <w:t>_________________________</w:t>
      </w:r>
      <w:r w:rsidR="004D5353" w:rsidRPr="004D5353">
        <w:rPr>
          <w:b/>
        </w:rPr>
        <w:t xml:space="preserve">            </w:t>
      </w:r>
    </w:p>
    <w:p w14:paraId="12FB9268" w14:textId="77777777" w:rsidR="00FC42CB" w:rsidRDefault="004D5353" w:rsidP="00290E03">
      <w:pPr>
        <w:spacing w:after="0"/>
        <w:rPr>
          <w:b/>
        </w:rPr>
      </w:pPr>
      <w:r w:rsidRPr="004D5353">
        <w:rPr>
          <w:b/>
        </w:rPr>
        <w:t xml:space="preserve"> </w:t>
      </w:r>
      <w:r w:rsidR="00FC42CB" w:rsidRPr="004D5353">
        <w:rPr>
          <w:b/>
        </w:rPr>
        <w:t>Age:</w:t>
      </w:r>
      <w:r>
        <w:rPr>
          <w:b/>
        </w:rPr>
        <w:t xml:space="preserve"> _________________</w:t>
      </w:r>
      <w:r w:rsidRPr="004D5353">
        <w:rPr>
          <w:b/>
        </w:rPr>
        <w:t xml:space="preserve">                  Sex: </w:t>
      </w:r>
      <w:r>
        <w:rPr>
          <w:b/>
        </w:rPr>
        <w:t>_______   Rank: ________  MOS: ___________________</w:t>
      </w:r>
      <w:r w:rsidR="00FC42CB" w:rsidRPr="004D5353">
        <w:rPr>
          <w:b/>
        </w:rPr>
        <w:t xml:space="preserve"> </w:t>
      </w:r>
    </w:p>
    <w:p w14:paraId="582C4C36" w14:textId="77777777" w:rsidR="00C0383D" w:rsidRPr="004D5353" w:rsidRDefault="00C0383D" w:rsidP="00290E03">
      <w:pPr>
        <w:spacing w:after="0"/>
        <w:rPr>
          <w:b/>
        </w:rPr>
      </w:pPr>
      <w:r>
        <w:rPr>
          <w:b/>
        </w:rPr>
        <w:t>++++++++++++++++++++++++++++++++++++++++++++++++++++++++++++++++++++++++++++++++++++</w:t>
      </w:r>
    </w:p>
    <w:p w14:paraId="3674A8CE" w14:textId="77777777" w:rsidR="002551ED" w:rsidRDefault="002551ED" w:rsidP="002551ED">
      <w:r w:rsidRPr="00C0383D">
        <w:rPr>
          <w:i/>
        </w:rPr>
        <w:t>How long have you been suffering from sleep difficulties?</w:t>
      </w:r>
      <w:r>
        <w:t xml:space="preserve"> _____________________           </w:t>
      </w:r>
    </w:p>
    <w:p w14:paraId="347CC3F9" w14:textId="77777777" w:rsidR="002551ED" w:rsidRDefault="002551ED" w:rsidP="002551ED">
      <w:r w:rsidRPr="00C0383D">
        <w:rPr>
          <w:i/>
        </w:rPr>
        <w:t xml:space="preserve">Do you have trouble </w:t>
      </w:r>
      <w:r w:rsidRPr="00C0383D">
        <w:rPr>
          <w:i/>
          <w:u w:val="single"/>
        </w:rPr>
        <w:t>falling asleep</w:t>
      </w:r>
      <w:r w:rsidRPr="00C0383D">
        <w:rPr>
          <w:i/>
        </w:rPr>
        <w:t xml:space="preserve">, </w:t>
      </w:r>
      <w:r w:rsidRPr="00C0383D">
        <w:rPr>
          <w:i/>
          <w:u w:val="single"/>
        </w:rPr>
        <w:t>staying asleep</w:t>
      </w:r>
      <w:r w:rsidRPr="00C0383D">
        <w:rPr>
          <w:i/>
        </w:rPr>
        <w:t xml:space="preserve"> or </w:t>
      </w:r>
      <w:r w:rsidRPr="00C0383D">
        <w:rPr>
          <w:i/>
          <w:u w:val="single"/>
        </w:rPr>
        <w:t xml:space="preserve">both </w:t>
      </w:r>
      <w:r w:rsidRPr="00C0383D">
        <w:rPr>
          <w:i/>
        </w:rPr>
        <w:t>(please circle one)?</w:t>
      </w:r>
      <w:r>
        <w:t xml:space="preserve">          </w:t>
      </w:r>
      <w:r w:rsidR="00C750EA">
        <w:t>Both</w:t>
      </w:r>
    </w:p>
    <w:p w14:paraId="3176F8D5" w14:textId="77777777" w:rsidR="004D5353" w:rsidRDefault="004D5353">
      <w:r w:rsidRPr="00C0383D">
        <w:rPr>
          <w:i/>
        </w:rPr>
        <w:t>Approximately how much sleep on average do you get daily (add all sleep and naps):</w:t>
      </w:r>
      <w:r>
        <w:t xml:space="preserve"> __________hours</w:t>
      </w:r>
    </w:p>
    <w:p w14:paraId="3C34C0E5" w14:textId="77777777" w:rsidR="002551ED" w:rsidRDefault="002551ED" w:rsidP="002551ED">
      <w:r w:rsidRPr="00C0383D">
        <w:rPr>
          <w:i/>
        </w:rPr>
        <w:t xml:space="preserve">Approximately how much </w:t>
      </w:r>
      <w:r>
        <w:rPr>
          <w:i/>
        </w:rPr>
        <w:t xml:space="preserve">total time do you spend in bed (both asleep and awake time): </w:t>
      </w:r>
      <w:r>
        <w:t>________hours</w:t>
      </w:r>
    </w:p>
    <w:p w14:paraId="4ED8EFE6" w14:textId="77777777" w:rsidR="002551ED" w:rsidRDefault="00297B2B" w:rsidP="002551ED">
      <w:r w:rsidRPr="00C0383D">
        <w:rPr>
          <w:i/>
        </w:rPr>
        <w:t>How long does it take you (in minutes) to fall asleep after placing head on the pillow with intention to fall asleep?</w:t>
      </w:r>
      <w:r w:rsidR="009A27DD">
        <w:t xml:space="preserve">  ___________</w:t>
      </w:r>
      <w:r>
        <w:t xml:space="preserve">          </w:t>
      </w:r>
      <w:r w:rsidR="00763A10">
        <w:t>W</w:t>
      </w:r>
      <w:r w:rsidR="00763A10" w:rsidRPr="00C0383D">
        <w:rPr>
          <w:i/>
        </w:rPr>
        <w:t>hat</w:t>
      </w:r>
      <w:r w:rsidR="002551ED" w:rsidRPr="00C0383D">
        <w:rPr>
          <w:i/>
        </w:rPr>
        <w:t xml:space="preserve"> is your average bed time?</w:t>
      </w:r>
      <w:r w:rsidR="002551ED">
        <w:t xml:space="preserve"> ___________</w:t>
      </w:r>
      <w:r w:rsidR="009A27DD">
        <w:t xml:space="preserve"> Your desired length of sleep (hours):___________</w:t>
      </w:r>
      <w:r w:rsidR="002551ED">
        <w:t xml:space="preserve">           </w:t>
      </w:r>
    </w:p>
    <w:p w14:paraId="73783B2B" w14:textId="77777777" w:rsidR="002551ED" w:rsidRDefault="002551ED" w:rsidP="002551ED">
      <w:r w:rsidRPr="00C0383D">
        <w:rPr>
          <w:i/>
        </w:rPr>
        <w:t>How many times (if any) do you have sleep disruptions during the night?</w:t>
      </w:r>
      <w:r>
        <w:t xml:space="preserve"> _____________________           </w:t>
      </w:r>
    </w:p>
    <w:p w14:paraId="6682E10C" w14:textId="77777777" w:rsidR="002551ED" w:rsidRDefault="002551ED" w:rsidP="002551ED">
      <w:r w:rsidRPr="00C0383D">
        <w:rPr>
          <w:i/>
        </w:rPr>
        <w:t>What causes you to wake up in the middle of the night (if any):</w:t>
      </w:r>
      <w:r>
        <w:t xml:space="preserve">  Circle all that apply: noise, need to use bathroom, no reason what-so-ever, racing heart, nightmares, sweating, other: _____________________           </w:t>
      </w:r>
    </w:p>
    <w:p w14:paraId="46007016" w14:textId="77777777" w:rsidR="004D5353" w:rsidRDefault="004D5353">
      <w:r w:rsidRPr="00C0383D">
        <w:rPr>
          <w:i/>
        </w:rPr>
        <w:t>What is your average wakeup time on workdays?</w:t>
      </w:r>
      <w:r>
        <w:t xml:space="preserve"> </w:t>
      </w:r>
      <w:r w:rsidR="00C0383D">
        <w:t xml:space="preserve">_____________________           </w:t>
      </w:r>
    </w:p>
    <w:p w14:paraId="19D8D6F5" w14:textId="77777777" w:rsidR="004D5353" w:rsidRDefault="004D5353">
      <w:r w:rsidRPr="00C0383D">
        <w:rPr>
          <w:i/>
        </w:rPr>
        <w:t xml:space="preserve">What is your average wakeup time on the </w:t>
      </w:r>
      <w:r w:rsidR="00297B2B">
        <w:rPr>
          <w:i/>
        </w:rPr>
        <w:t xml:space="preserve">days </w:t>
      </w:r>
      <w:r w:rsidR="002551ED">
        <w:rPr>
          <w:i/>
        </w:rPr>
        <w:t xml:space="preserve">when </w:t>
      </w:r>
      <w:r w:rsidR="002551ED" w:rsidRPr="00C0383D">
        <w:rPr>
          <w:i/>
        </w:rPr>
        <w:t>you</w:t>
      </w:r>
      <w:r w:rsidRPr="00C0383D">
        <w:rPr>
          <w:i/>
        </w:rPr>
        <w:t xml:space="preserve"> don’t have to work?</w:t>
      </w:r>
      <w:r>
        <w:t xml:space="preserve"> </w:t>
      </w:r>
      <w:r w:rsidR="00C0383D">
        <w:t>________________</w:t>
      </w:r>
    </w:p>
    <w:p w14:paraId="2EBB3C1D" w14:textId="77777777" w:rsidR="00FC42CB" w:rsidRDefault="00FC42CB">
      <w:r w:rsidRPr="00C0383D">
        <w:rPr>
          <w:i/>
        </w:rPr>
        <w:t>How many naps (if any) do you take and their duration in hours?</w:t>
      </w:r>
      <w:r>
        <w:t xml:space="preserve"> </w:t>
      </w:r>
      <w:r w:rsidR="00C0383D">
        <w:t xml:space="preserve">_____________________           </w:t>
      </w:r>
    </w:p>
    <w:p w14:paraId="5FFDE678" w14:textId="77777777" w:rsidR="00FC42CB" w:rsidRDefault="00FC42CB">
      <w:r w:rsidRPr="00C0383D">
        <w:rPr>
          <w:i/>
        </w:rPr>
        <w:t>Do you have racing thoughts or other worrying thoughts when you hit the pillow?</w:t>
      </w:r>
      <w:r w:rsidR="00C0383D">
        <w:t xml:space="preserve"> Yes     No</w:t>
      </w:r>
    </w:p>
    <w:p w14:paraId="2A7F83CE" w14:textId="77777777" w:rsidR="00FC42CB" w:rsidRDefault="00FC42CB">
      <w:r w:rsidRPr="00C0383D">
        <w:rPr>
          <w:i/>
        </w:rPr>
        <w:t>Do you plan your next day affairs when you hit the pillow with intentions of falling asleep?</w:t>
      </w:r>
      <w:r>
        <w:t xml:space="preserve"> </w:t>
      </w:r>
      <w:r w:rsidR="00C0383D">
        <w:t>Yes    No</w:t>
      </w:r>
    </w:p>
    <w:p w14:paraId="78F03320" w14:textId="77777777" w:rsidR="004D5353" w:rsidRDefault="004D5353">
      <w:r w:rsidRPr="00C0383D">
        <w:rPr>
          <w:i/>
        </w:rPr>
        <w:t>Circle any of the following symptoms that apply to you:</w:t>
      </w:r>
      <w:r>
        <w:t xml:space="preserve"> restless/creepy-crawly feelings in legs relieved with movement; acting-out in your sleep; walked-around in your sleep; snoring; snorted/chok</w:t>
      </w:r>
      <w:r w:rsidR="002551ED">
        <w:t>ing</w:t>
      </w:r>
      <w:r>
        <w:t xml:space="preserve"> in sleep; easily falling asleep during the day; Charlie horse with intense pain in leg muscles; suddenly passing out and losing control of your body</w:t>
      </w:r>
    </w:p>
    <w:p w14:paraId="31E642CB" w14:textId="77777777" w:rsidR="002551ED" w:rsidRDefault="002551ED" w:rsidP="002551ED">
      <w:r w:rsidRPr="00297B2B">
        <w:t>How much caffeine or other stimulants do you use (</w:t>
      </w:r>
      <w:proofErr w:type="spellStart"/>
      <w:r w:rsidRPr="00297B2B">
        <w:t>approx</w:t>
      </w:r>
      <w:proofErr w:type="spellEnd"/>
      <w:r w:rsidRPr="00297B2B">
        <w:t xml:space="preserve"> cups or drinks) daily?</w:t>
      </w:r>
      <w:r>
        <w:t xml:space="preserve"> __________________</w:t>
      </w:r>
    </w:p>
    <w:p w14:paraId="699D3C70" w14:textId="77777777" w:rsidR="002551ED" w:rsidRDefault="002551ED" w:rsidP="002551ED">
      <w:r w:rsidRPr="00C0383D">
        <w:rPr>
          <w:i/>
        </w:rPr>
        <w:t>What time of the day do you exercise (if any)?</w:t>
      </w:r>
      <w:r>
        <w:t xml:space="preserve"> _____________________           </w:t>
      </w:r>
    </w:p>
    <w:p w14:paraId="50247498" w14:textId="77777777" w:rsidR="004D5353" w:rsidRDefault="004D5353">
      <w:r w:rsidRPr="00C0383D">
        <w:rPr>
          <w:i/>
        </w:rPr>
        <w:t>Prior sleep medications or other treatments?</w:t>
      </w:r>
      <w:r>
        <w:t xml:space="preserve"> Circle any that appl</w:t>
      </w:r>
      <w:r w:rsidR="000A3742">
        <w:t xml:space="preserve">y: </w:t>
      </w:r>
      <w:proofErr w:type="spellStart"/>
      <w:r w:rsidR="000A3742">
        <w:t>ambien</w:t>
      </w:r>
      <w:proofErr w:type="spellEnd"/>
      <w:r w:rsidR="000A3742">
        <w:t xml:space="preserve">, </w:t>
      </w:r>
      <w:proofErr w:type="spellStart"/>
      <w:r w:rsidR="000A3742">
        <w:t>lunesta</w:t>
      </w:r>
      <w:proofErr w:type="spellEnd"/>
      <w:r w:rsidR="000A3742">
        <w:t xml:space="preserve">, trazodone, </w:t>
      </w:r>
      <w:proofErr w:type="spellStart"/>
      <w:r w:rsidR="000A3742">
        <w:t>b</w:t>
      </w:r>
      <w:r>
        <w:t>enadryl</w:t>
      </w:r>
      <w:proofErr w:type="spellEnd"/>
      <w:r>
        <w:t>,</w:t>
      </w:r>
      <w:r w:rsidR="002551ED">
        <w:t xml:space="preserve"> </w:t>
      </w:r>
      <w:proofErr w:type="spellStart"/>
      <w:r w:rsidR="002551ED">
        <w:t>atarax</w:t>
      </w:r>
      <w:proofErr w:type="spellEnd"/>
      <w:r w:rsidR="00E60A43">
        <w:t>, melatonin</w:t>
      </w:r>
      <w:r>
        <w:t xml:space="preserve">, cough syrup, cognitive-behavioral therapy, other: </w:t>
      </w:r>
      <w:r w:rsidR="00C0383D">
        <w:t xml:space="preserve">___________________           </w:t>
      </w:r>
    </w:p>
    <w:p w14:paraId="2199D83E" w14:textId="77777777" w:rsidR="004D5353" w:rsidRPr="00C0383D" w:rsidRDefault="004D5353">
      <w:pPr>
        <w:rPr>
          <w:i/>
        </w:rPr>
      </w:pPr>
      <w:r w:rsidRPr="00C0383D">
        <w:rPr>
          <w:i/>
        </w:rPr>
        <w:t xml:space="preserve">Current Medication (list any medications including supplements or over-the-counter medications): </w:t>
      </w:r>
    </w:p>
    <w:p w14:paraId="26098104" w14:textId="77777777" w:rsidR="004D5353" w:rsidRDefault="00C0383D">
      <w:r>
        <w:t xml:space="preserve">_____________________            _____________________            _____________________           </w:t>
      </w:r>
    </w:p>
    <w:p w14:paraId="55A73CA9" w14:textId="77777777" w:rsidR="004D5353" w:rsidRDefault="00C0383D">
      <w:r w:rsidRPr="00C0383D">
        <w:rPr>
          <w:i/>
        </w:rPr>
        <w:t xml:space="preserve">Medication Allergies: </w:t>
      </w:r>
      <w:r>
        <w:t xml:space="preserve">_____________________           </w:t>
      </w:r>
      <w:r w:rsidR="004D5353">
        <w:t xml:space="preserve"> </w:t>
      </w:r>
    </w:p>
    <w:p w14:paraId="0BCF00CE" w14:textId="77777777" w:rsidR="00290E03" w:rsidRDefault="00290E03" w:rsidP="00290E03">
      <w:pPr>
        <w:spacing w:after="0"/>
      </w:pPr>
      <w:r>
        <w:t xml:space="preserve">How satisfied are you with the DURATION of your sleep in the past 2 weeks: please CIRCLE one </w:t>
      </w:r>
    </w:p>
    <w:p w14:paraId="1F5E9769" w14:textId="77777777" w:rsidR="00290E03" w:rsidRDefault="00290E03" w:rsidP="00290E03">
      <w:pPr>
        <w:spacing w:after="0"/>
        <w:rPr>
          <w:sz w:val="20"/>
        </w:rPr>
      </w:pPr>
      <w:r w:rsidRPr="00290E03">
        <w:rPr>
          <w:sz w:val="20"/>
          <w:u w:val="single"/>
        </w:rPr>
        <w:t>NOT AT ALL SATISFIED</w:t>
      </w:r>
      <w:r w:rsidR="000311B4">
        <w:rPr>
          <w:sz w:val="20"/>
          <w:u w:val="single"/>
        </w:rPr>
        <w:t xml:space="preserve"> (1)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SOMEWHAT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MODERATELY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HIGHLY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EXTREMELY SATISFIED</w:t>
      </w:r>
      <w:r w:rsidR="000311B4">
        <w:rPr>
          <w:sz w:val="20"/>
          <w:u w:val="single"/>
        </w:rPr>
        <w:t xml:space="preserve"> (5)</w:t>
      </w:r>
      <w:r w:rsidRPr="00290E03">
        <w:rPr>
          <w:sz w:val="20"/>
        </w:rPr>
        <w:t xml:space="preserve"> </w:t>
      </w:r>
    </w:p>
    <w:p w14:paraId="0AE34FF2" w14:textId="77777777" w:rsidR="00290E03" w:rsidRDefault="00290E03" w:rsidP="00290E03">
      <w:pPr>
        <w:spacing w:after="0"/>
        <w:rPr>
          <w:sz w:val="20"/>
        </w:rPr>
      </w:pPr>
    </w:p>
    <w:p w14:paraId="4D7E9E40" w14:textId="77777777" w:rsidR="00290E03" w:rsidRDefault="00290E03" w:rsidP="00290E03">
      <w:pPr>
        <w:spacing w:after="0"/>
      </w:pPr>
      <w:r>
        <w:t xml:space="preserve">How satisfied are you with the QUALITY of your sleep in the past 2 weeks: please CIRCLE one </w:t>
      </w:r>
    </w:p>
    <w:p w14:paraId="0D89E4F4" w14:textId="77777777" w:rsidR="00290E03" w:rsidRPr="00290E03" w:rsidRDefault="00290E03" w:rsidP="00290E03">
      <w:pPr>
        <w:spacing w:after="0"/>
        <w:rPr>
          <w:sz w:val="20"/>
        </w:rPr>
      </w:pPr>
      <w:r w:rsidRPr="00290E03">
        <w:rPr>
          <w:sz w:val="20"/>
          <w:u w:val="single"/>
        </w:rPr>
        <w:t>NOT AT ALL SATISFIED</w:t>
      </w:r>
      <w:r w:rsidR="000311B4">
        <w:rPr>
          <w:sz w:val="20"/>
          <w:u w:val="single"/>
        </w:rPr>
        <w:t xml:space="preserve"> (1)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SOMEWHAT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MODERATELY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HIGHLY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 xml:space="preserve">EXTREMELY </w:t>
      </w:r>
      <w:r w:rsidRPr="000311B4">
        <w:rPr>
          <w:sz w:val="20"/>
          <w:u w:val="single"/>
        </w:rPr>
        <w:t xml:space="preserve">SATISFIED </w:t>
      </w:r>
      <w:r w:rsidR="000311B4" w:rsidRPr="000311B4">
        <w:rPr>
          <w:sz w:val="20"/>
          <w:u w:val="single"/>
        </w:rPr>
        <w:t>(5)</w:t>
      </w:r>
    </w:p>
    <w:p w14:paraId="7E212719" w14:textId="77777777" w:rsidR="00290E03" w:rsidRDefault="00290E03" w:rsidP="00290E03">
      <w:pPr>
        <w:spacing w:after="0"/>
        <w:rPr>
          <w:sz w:val="20"/>
        </w:rPr>
      </w:pPr>
    </w:p>
    <w:p w14:paraId="58E5EEB4" w14:textId="77777777" w:rsidR="00364C47" w:rsidRPr="00364C47" w:rsidRDefault="00364C47" w:rsidP="00364C47">
      <w:pPr>
        <w:ind w:left="270" w:right="360"/>
        <w:jc w:val="both"/>
        <w:rPr>
          <w:rFonts w:ascii="Arial" w:hAnsi="Arial"/>
          <w:sz w:val="18"/>
        </w:rPr>
      </w:pPr>
      <w:r w:rsidRPr="00364C47">
        <w:rPr>
          <w:rFonts w:ascii="Arial" w:hAnsi="Arial"/>
          <w:sz w:val="18"/>
        </w:rPr>
        <w:lastRenderedPageBreak/>
        <w:t xml:space="preserve">Several statements reflecting people’s beliefs and attitudes about sleep are listed below.  Please indicate (by </w:t>
      </w:r>
      <w:r w:rsidRPr="00364C47">
        <w:rPr>
          <w:rFonts w:ascii="Arial" w:hAnsi="Arial"/>
          <w:sz w:val="18"/>
          <w:u w:val="single"/>
        </w:rPr>
        <w:t>circling the number</w:t>
      </w:r>
      <w:r w:rsidRPr="00364C47">
        <w:rPr>
          <w:rFonts w:ascii="Arial" w:hAnsi="Arial"/>
          <w:sz w:val="18"/>
        </w:rPr>
        <w:t xml:space="preserve">) to what extent you personally agree or disagree with each statement.  There is no right or wrong answer.  For each statement, </w:t>
      </w:r>
      <w:r w:rsidRPr="00364C47">
        <w:rPr>
          <w:rFonts w:ascii="Arial" w:hAnsi="Arial"/>
          <w:b/>
          <w:sz w:val="18"/>
        </w:rPr>
        <w:t xml:space="preserve">circle a number that best reflects your </w:t>
      </w:r>
      <w:r w:rsidRPr="00364C47">
        <w:rPr>
          <w:rFonts w:ascii="Arial" w:hAnsi="Arial"/>
          <w:b/>
          <w:iCs/>
          <w:sz w:val="18"/>
        </w:rPr>
        <w:t>personal</w:t>
      </w:r>
      <w:r w:rsidRPr="00364C47">
        <w:rPr>
          <w:rFonts w:ascii="Arial" w:hAnsi="Arial"/>
          <w:b/>
          <w:sz w:val="18"/>
        </w:rPr>
        <w:t xml:space="preserve"> experience</w:t>
      </w:r>
      <w:r w:rsidRPr="00364C47">
        <w:rPr>
          <w:rFonts w:ascii="Arial" w:hAnsi="Arial"/>
          <w:sz w:val="18"/>
        </w:rPr>
        <w:t>. Consider the whole scale, rather than only the extremes of the continuum.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5220"/>
      </w:tblGrid>
      <w:tr w:rsidR="00364C47" w:rsidRPr="000D766A" w14:paraId="3B9245B5" w14:textId="77777777" w:rsidTr="00B66866">
        <w:tc>
          <w:tcPr>
            <w:tcW w:w="4590" w:type="dxa"/>
          </w:tcPr>
          <w:p w14:paraId="08035CB7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need 8 hours of sleep to feel refreshed and function well during the day.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31D0F7C5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88C7C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226C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6367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490C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4084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F472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045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4DDD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F33F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A0AD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E87B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A28E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F7464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3D045188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E196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FE27B2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E9AAFF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F5CECF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AFCC5C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E3D61A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3D81A2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46F7BB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3EA14D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62F460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E9DD83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7CFB9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BC2F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62BE79C6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89E5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FDBA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98FC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D621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F66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57BA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6920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C41B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23EB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D74A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234D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2F39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40D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405297B1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7708CF9B" w14:textId="77777777" w:rsidTr="00B66866">
        <w:tc>
          <w:tcPr>
            <w:tcW w:w="4590" w:type="dxa"/>
          </w:tcPr>
          <w:p w14:paraId="7588F383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When I do not get proper amount of sleep on a given night, I need to catch up on the next day by napping or on the next night by sleeping longer.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442FF93A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2E2BA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0B00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E71D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2D31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844B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FE42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1CD8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6374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2FE4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1A3B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669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78BA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53507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7C3DBA35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8FBE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F66062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80793A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5B9884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9ADCE4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BCE71D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19F3652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97D888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FEA7AD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176F92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C41E4D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6F641C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5AE5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75602ECE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D807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5F66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5B78F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D16D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11D6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1CB3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DCBC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07AF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A73D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A6FE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382E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1A22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74C1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05F0841C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2C38EB6D" w14:textId="77777777" w:rsidTr="00B66866">
        <w:tc>
          <w:tcPr>
            <w:tcW w:w="4590" w:type="dxa"/>
          </w:tcPr>
          <w:p w14:paraId="2811584F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am concerned that chronic insomnia may have serious consequences for my physical health.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5E75F58F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590DD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330A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F0DC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0563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894C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FBE5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56D1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5E2D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C3EC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0342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C8A7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CA3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5B6E3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26DD4220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A59A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B2E01F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F0DE6F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361D50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B36B58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CDECE2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4A97FE1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3FBBA9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B31B42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CD8333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D3103D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C6E3B6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9E40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555E4DBC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E82D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E5B4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19A1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0A37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C00E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B23E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D8FD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4F28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98F7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2BC2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9D74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56D5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1015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DD9164B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251DD488" w14:textId="77777777" w:rsidTr="00B66866">
        <w:tc>
          <w:tcPr>
            <w:tcW w:w="4590" w:type="dxa"/>
          </w:tcPr>
          <w:p w14:paraId="1EAC8692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am worried that I may lose control over my abilities to sleep.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6D33F81D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35DF0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7A44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69E8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8B526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4A18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520F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E7FA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4981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B839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444D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2F30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15EF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49E91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25730E93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26FC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746762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2FF98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C83B84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427E7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5FBB92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74FA35E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F1BB2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DA4921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D846F0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CA4BCF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6F1D32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F4CD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4C898B41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2E1A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7FC7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C520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4457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AAFE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B863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9B10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E50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64F8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953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6186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3B3B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31E9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53B014E1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095240E0" w14:textId="77777777" w:rsidTr="00B66866">
        <w:tc>
          <w:tcPr>
            <w:tcW w:w="4590" w:type="dxa"/>
          </w:tcPr>
          <w:p w14:paraId="046F2241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After a poor night’s sleep, I know that it will interfere with my daily activities on the next day.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09569EDF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B79C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DA4A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715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3B65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6A18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FE9B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5453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CB95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E926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3267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6E9F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B4B1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C12B5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2732762E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980D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C6FA76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276976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A9A201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5CE8AAC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FAA9A7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2EF480A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4F7593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026335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48CC92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80DC59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363202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6601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181336AB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C924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4D09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3E59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A869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9974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CA15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70CE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7DD6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4A0B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5609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78D3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0A4C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E82F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3424F831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3AC4404A" w14:textId="77777777" w:rsidTr="00B66866">
        <w:tc>
          <w:tcPr>
            <w:tcW w:w="4590" w:type="dxa"/>
          </w:tcPr>
          <w:p w14:paraId="338F9962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In order to be alert and function well during the day, I am better off taking a sleeping pill rather than having a poor night’s sleep.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4219D4DA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C0D6F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C241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0FB6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9FDC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9A73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FCBD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C6E3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D362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27D6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0F9E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11DC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0B1A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C9416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17CF974D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7864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FB694B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A747C0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1C8392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945174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A9B130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3A34CBC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67A76E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33014B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697B56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17133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14A482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DF79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2F03BAF3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C10B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B2C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90B6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848F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3E29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201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48B9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B18C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1B79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C47D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DAB5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43D4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041A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3D27CBDA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4207F7DA" w14:textId="77777777" w:rsidTr="00B66866">
        <w:tc>
          <w:tcPr>
            <w:tcW w:w="4590" w:type="dxa"/>
          </w:tcPr>
          <w:p w14:paraId="15E32569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When I feel irritable, depressed, or anxious during the day, it is mostly because I did not sleep well the night before.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680135F2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EEE68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CEDA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5689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A7C0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4756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8C2F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D443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DF54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85B3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061C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4525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7597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F7110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48E45B47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F7B8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2B2B21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C68456C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73C2B3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A535EF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B6EC5C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3A5546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A3E4B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289E62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F4FE78C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772BD3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7D22BF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D911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1950313A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E7B8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6920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C432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8DC4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750C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1E87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FC36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6D87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A6B7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90A0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33E1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18FA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10CA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347D3285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597CD63B" w14:textId="77777777" w:rsidTr="00B66866">
        <w:tc>
          <w:tcPr>
            <w:tcW w:w="4590" w:type="dxa"/>
          </w:tcPr>
          <w:p w14:paraId="46BC3060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When I sleep poorly on one night, I know that it will disturb my sleep schedule for the whole week.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50EEFEB3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8A5F9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405C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F096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860E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B39E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8B8D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8083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0066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2E1A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7B90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1469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BFA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D8D36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157C459A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DE7B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99EB39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85C818C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FE29B9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377F7D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C6C33A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E07204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26E390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98FB23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8B3CF0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51B09F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95A970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003B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78841308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6D38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EA15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F52C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7788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7C3E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2A41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D20C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E5A4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9A78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E167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0438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A339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9A9C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DDB19E1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4922A473" w14:textId="77777777" w:rsidTr="00B66866">
        <w:tc>
          <w:tcPr>
            <w:tcW w:w="4590" w:type="dxa"/>
          </w:tcPr>
          <w:p w14:paraId="25337B43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Without an adequate night’s sleep, I can hardly function the next day.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5DCC2A9E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C8D69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9C75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1386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DEBE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F31D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7DEF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0BB9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942E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7A65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4B04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B130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66DE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22542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33D7A433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BE0D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D3D721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94EE26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250618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0BA8FA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024B23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AD5873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CB18C1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2584E4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0BF162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DC1269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5F2529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7154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0367D70A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311E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3329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8E35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6263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5133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F6CA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8927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6ED5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BF8D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6794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811A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9301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6E40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41B147F7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4B59BC98" w14:textId="77777777" w:rsidTr="00B66866">
        <w:tc>
          <w:tcPr>
            <w:tcW w:w="4590" w:type="dxa"/>
          </w:tcPr>
          <w:p w14:paraId="510BA1D3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can’t ever predict whether I will have a good or poor night’s sleep.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1554D8FE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BF185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D5B4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4669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0DC5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0D60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E89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997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145A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B4F4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CFE4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3DF6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F5F8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13681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6FD307BD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551D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3F2004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6013C7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878B20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952EE3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D88AF5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FBC22E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F94DB6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CB0E6B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98ECE9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698833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3EDF72C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01CF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42E78270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CD4B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988C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2519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16A1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F085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E9B6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BF2E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1EB1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3EE1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1354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4DD1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2E3C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C92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4683DA47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166AF9D4" w14:textId="77777777" w:rsidTr="00B66866">
        <w:tc>
          <w:tcPr>
            <w:tcW w:w="4590" w:type="dxa"/>
          </w:tcPr>
          <w:p w14:paraId="4CA4F526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have little ability to manage the negative consequences of disturbed sleep.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5BC462CC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D9C27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C6CD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86AD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89CB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1F38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9297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95BE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78F4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436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3BCB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C248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1492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FF9F0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1FC74B53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F1AA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67D694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43BC97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4ADA94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54520E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0D0D2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27BE37C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76DD5E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BB4FE1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98501D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EA4592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1FC913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BF4B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4F6194B0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16FE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E554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A10EE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864A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9837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4C28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6554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3830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585E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E756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C1BF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970E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E15A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6D9208DD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1243F033" w14:textId="77777777" w:rsidTr="00B66866">
        <w:tc>
          <w:tcPr>
            <w:tcW w:w="4590" w:type="dxa"/>
          </w:tcPr>
          <w:p w14:paraId="20FEF117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When I feel tired, have no energy, or just seem not to function well during the day, it is generally because I did not sleep well the night before.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54FEACC2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3C63C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8E58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B58D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D262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D500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4F12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4CE6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FC9D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0322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1AAD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2A57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266AD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9C747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2164C858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670A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88BDA3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83EF78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2AB9CF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CB160C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BDBBE1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6817562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2504CF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A567D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D8C665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E3FC26B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F126B6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EEA7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023438FD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A2E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1D9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0AB2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3144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E574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6934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C36C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F188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E07B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B6C5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85CE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0401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8759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287B038D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60BBEAB3" w14:textId="77777777" w:rsidTr="00B66866">
        <w:tc>
          <w:tcPr>
            <w:tcW w:w="4590" w:type="dxa"/>
          </w:tcPr>
          <w:p w14:paraId="536292F1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believe that insomnia is essentially a result of a chemical imbalance.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39821AE8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C0D28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176B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3693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8928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A821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6A8B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D4D9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5327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E4FC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68C5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378D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EE12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FD52E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3917B572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EFDE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6FC65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F1994C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36DA2E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010826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468034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5553CFA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B513CE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69AA64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5EA311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469E86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E06190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AF86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68CFEF97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8BB5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7EC2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B24B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CD2E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2DD6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38B5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5257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AAA5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64F6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032C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8BD6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712B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55EB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0C2774E3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3EE699E8" w14:textId="77777777" w:rsidTr="00B66866">
        <w:tc>
          <w:tcPr>
            <w:tcW w:w="4590" w:type="dxa"/>
          </w:tcPr>
          <w:p w14:paraId="2427C4BF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feel that insomnia is ruining my ability to enjoy life and prevents me from doing what I want.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4CE189D4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3A68F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098741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6912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B0BB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C313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A90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9452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F2B0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1C1E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843B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9741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7058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AB7FF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683891CF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15BD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EDD081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08B608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E02C12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AB9ED1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9C923A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468D200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44CFCC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88B242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CF6EAA5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794AD2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DC3C30D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EBCA9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094D3E68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E9A0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8B51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93C4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A5DB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9FAF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CB1A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79BF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8610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FFA4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1455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EFD3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6020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96DF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35FD7CC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00215699" w14:textId="77777777" w:rsidTr="00B66866">
        <w:tc>
          <w:tcPr>
            <w:tcW w:w="4590" w:type="dxa"/>
          </w:tcPr>
          <w:p w14:paraId="2FAB293B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Medication is probably the only solution to sleeplessness.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1A1FECE1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98F01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FF9A6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91870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B774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C8D0F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C21E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CC61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8AC9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2BC5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0C72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5D433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A940C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E834C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54AC9517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F274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7231A8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8BD5BF2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37D47E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83B4AF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B7E9D4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0B924CC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6980AD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1E4BBD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F05EF0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1AEEE6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EFCB49E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9EB17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04461FAF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074F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4DB6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137E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AC27B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3C48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7FCDD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C612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72DB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0BF0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E81A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1EB3F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A8D1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407A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13A2EC8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64C47" w:rsidRPr="000D766A" w14:paraId="7E2803FA" w14:textId="77777777" w:rsidTr="00B66866">
        <w:tc>
          <w:tcPr>
            <w:tcW w:w="4590" w:type="dxa"/>
          </w:tcPr>
          <w:p w14:paraId="1A03D7F1" w14:textId="77777777" w:rsidR="00364C47" w:rsidRPr="000D766A" w:rsidRDefault="00364C47" w:rsidP="00B66866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Arial" w:hAnsi="Arial"/>
                <w:sz w:val="16"/>
              </w:rPr>
            </w:pPr>
            <w:r w:rsidRPr="000D766A">
              <w:rPr>
                <w:rFonts w:ascii="Arial" w:hAnsi="Arial"/>
                <w:sz w:val="16"/>
              </w:rPr>
              <w:t>I avoid or cancel obligations (social, family, occupational) after a poor night’s sleep.</w:t>
            </w:r>
          </w:p>
        </w:tc>
        <w:tc>
          <w:tcPr>
            <w:tcW w:w="5220" w:type="dxa"/>
          </w:tcPr>
          <w:tbl>
            <w:tblPr>
              <w:tblW w:w="5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2"/>
              <w:gridCol w:w="360"/>
              <w:gridCol w:w="270"/>
              <w:gridCol w:w="270"/>
              <w:gridCol w:w="270"/>
              <w:gridCol w:w="270"/>
              <w:gridCol w:w="270"/>
              <w:gridCol w:w="360"/>
              <w:gridCol w:w="270"/>
              <w:gridCol w:w="270"/>
              <w:gridCol w:w="360"/>
              <w:gridCol w:w="450"/>
              <w:gridCol w:w="810"/>
            </w:tblGrid>
            <w:tr w:rsidR="00364C47" w:rsidRPr="000D766A" w14:paraId="647614CE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00069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Disagree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C856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6BADA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B0F64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A532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4171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6C217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0EC68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A3BF5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AE83E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C5BE2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D99E9" w14:textId="77777777" w:rsidR="00364C47" w:rsidRPr="000D766A" w:rsidRDefault="00364C47" w:rsidP="00B66866">
                  <w:pPr>
                    <w:spacing w:after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64AF3" w14:textId="77777777" w:rsidR="00364C47" w:rsidRPr="000D766A" w:rsidRDefault="00364C47" w:rsidP="00B66866">
                  <w:pPr>
                    <w:spacing w:before="100"/>
                    <w:rPr>
                      <w:rFonts w:ascii="Arial" w:hAnsi="Arial"/>
                      <w:i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i/>
                      <w:sz w:val="16"/>
                      <w:szCs w:val="16"/>
                    </w:rPr>
                    <w:t>Strongly Agree</w:t>
                  </w:r>
                </w:p>
              </w:tc>
            </w:tr>
            <w:tr w:rsidR="00364C47" w:rsidRPr="000D766A" w14:paraId="268BB1DB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91C7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59513AF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3210B5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BD2907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DBC756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E7B0743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14:paraId="20D240BA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09D991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EC59C8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F3D19C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612FC7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16CA099" w14:textId="77777777" w:rsidR="00364C47" w:rsidRPr="000D766A" w:rsidRDefault="00364C47" w:rsidP="00B66866">
                  <w:pPr>
                    <w:spacing w:before="2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0D766A">
                    <w:rPr>
                      <w:rFonts w:ascii="Arial" w:hAnsi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9E3F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  <w:tr w:rsidR="00364C47" w:rsidRPr="000D766A" w14:paraId="35C52F50" w14:textId="77777777" w:rsidTr="00B66866">
              <w:trPr>
                <w:cantSplit/>
                <w:trHeight w:hRule="exact" w:val="216"/>
              </w:trPr>
              <w:tc>
                <w:tcPr>
                  <w:tcW w:w="8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2F5B3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8B762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FFEE6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27E4A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3DAB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96AE0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6048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209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6CBCC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51885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A5DC4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BEB91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8D878" w14:textId="77777777" w:rsidR="00364C47" w:rsidRPr="000D766A" w:rsidRDefault="00364C47" w:rsidP="00B66866">
                  <w:pPr>
                    <w:spacing w:after="100"/>
                    <w:jc w:val="both"/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68B4E0FC" w14:textId="77777777" w:rsidR="00364C47" w:rsidRPr="000D766A" w:rsidRDefault="00364C47" w:rsidP="00B66866">
            <w:pPr>
              <w:ind w:righ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02D8541" w14:textId="77777777" w:rsidR="00A733C4" w:rsidRPr="009B7CEF" w:rsidRDefault="00A733C4" w:rsidP="00A733C4">
      <w:pPr>
        <w:rPr>
          <w:u w:val="single"/>
        </w:rPr>
      </w:pPr>
      <w:r w:rsidRPr="009B7CEF">
        <w:rPr>
          <w:b/>
        </w:rPr>
        <w:t>Do you have any thoughts of killing yourself?</w:t>
      </w:r>
      <w:r w:rsidRPr="009B7CEF">
        <w:t xml:space="preserve">  (Yes or No)</w:t>
      </w:r>
    </w:p>
    <w:p w14:paraId="4D5DFD22" w14:textId="77777777" w:rsidR="00A733C4" w:rsidRPr="009B7CEF" w:rsidRDefault="00A733C4" w:rsidP="00A733C4">
      <w:pPr>
        <w:rPr>
          <w:b/>
        </w:rPr>
      </w:pPr>
      <w:r w:rsidRPr="009B7CEF">
        <w:rPr>
          <w:b/>
        </w:rPr>
        <w:t xml:space="preserve">GAD-2 Score: </w:t>
      </w:r>
    </w:p>
    <w:p w14:paraId="29C4D81F" w14:textId="77777777" w:rsidR="00A733C4" w:rsidRPr="009B7CEF" w:rsidRDefault="00A733C4" w:rsidP="00A733C4">
      <w:pPr>
        <w:rPr>
          <w:b/>
        </w:rPr>
      </w:pPr>
      <w:r w:rsidRPr="009B7CEF">
        <w:rPr>
          <w:b/>
        </w:rPr>
        <w:t xml:space="preserve">PHQ-2 Score: </w:t>
      </w:r>
    </w:p>
    <w:p w14:paraId="7FA3DDC5" w14:textId="77777777" w:rsidR="00A733C4" w:rsidRDefault="00A733C4">
      <w:pPr>
        <w:rPr>
          <w:sz w:val="20"/>
        </w:rPr>
      </w:pPr>
      <w:r>
        <w:rPr>
          <w:sz w:val="20"/>
        </w:rPr>
        <w:br w:type="page"/>
      </w:r>
    </w:p>
    <w:p w14:paraId="4C7FDDD4" w14:textId="77777777" w:rsidR="00A733C4" w:rsidRPr="00A733C4" w:rsidRDefault="00A733C4" w:rsidP="000D766A">
      <w:pPr>
        <w:rPr>
          <w:b/>
          <w:sz w:val="32"/>
        </w:rPr>
      </w:pPr>
      <w:r w:rsidRPr="00A733C4">
        <w:rPr>
          <w:b/>
          <w:bCs/>
          <w:sz w:val="36"/>
        </w:rPr>
        <w:lastRenderedPageBreak/>
        <w:t>Assessment and Plan:</w:t>
      </w:r>
      <w:r w:rsidRPr="00A733C4">
        <w:rPr>
          <w:b/>
          <w:sz w:val="32"/>
        </w:rPr>
        <w:t xml:space="preserve"> </w:t>
      </w:r>
    </w:p>
    <w:p w14:paraId="606DF33E" w14:textId="77777777" w:rsidR="00364C47" w:rsidRPr="00A733C4" w:rsidRDefault="00A733C4" w:rsidP="000D766A">
      <w:pPr>
        <w:rPr>
          <w:bCs/>
        </w:rPr>
      </w:pPr>
      <w:r w:rsidRPr="00A733C4">
        <w:rPr>
          <w:bCs/>
        </w:rPr>
        <w:t xml:space="preserve">The patient is seen for sleep disturbance. Patient does not have any suicidal thoughts. There is no evidence of depression or symptoms of anxiety. </w:t>
      </w:r>
      <w:r>
        <w:rPr>
          <w:bCs/>
        </w:rPr>
        <w:t xml:space="preserve">Sleep hygiene education was provided. </w:t>
      </w:r>
      <w:r w:rsidRPr="00A733C4">
        <w:rPr>
          <w:bCs/>
        </w:rPr>
        <w:t xml:space="preserve">Review of patient’s sleep habits suggest good response to behavioral modifications. Sleep prescription provided as below: </w:t>
      </w:r>
    </w:p>
    <w:p w14:paraId="75197A92" w14:textId="77777777" w:rsidR="00A733C4" w:rsidRDefault="00A733C4" w:rsidP="000D766A">
      <w:pPr>
        <w:rPr>
          <w:sz w:val="20"/>
        </w:rPr>
      </w:pPr>
    </w:p>
    <w:p w14:paraId="6D802634" w14:textId="77777777" w:rsidR="00A733C4" w:rsidRDefault="00A733C4" w:rsidP="00A733C4">
      <w:pPr>
        <w:widowControl w:val="0"/>
        <w:rPr>
          <w:b/>
          <w:bCs/>
        </w:rPr>
      </w:pPr>
      <w:r>
        <w:rPr>
          <w:b/>
          <w:bCs/>
        </w:rPr>
        <w:t>Calculated sleep efficiency:  (total sleep duration/time in bed X100) ______________%</w:t>
      </w:r>
    </w:p>
    <w:p w14:paraId="684679C5" w14:textId="77777777" w:rsidR="00A733C4" w:rsidRDefault="00A733C4" w:rsidP="00A733C4">
      <w:pPr>
        <w:widowControl w:val="0"/>
        <w:rPr>
          <w:b/>
          <w:bCs/>
        </w:rPr>
      </w:pPr>
    </w:p>
    <w:p w14:paraId="72BA7585" w14:textId="77777777" w:rsidR="00A733C4" w:rsidRPr="00CB6F5B" w:rsidRDefault="00A733C4" w:rsidP="00A733C4">
      <w:pPr>
        <w:widowControl w:val="0"/>
        <w:rPr>
          <w:b/>
          <w:bCs/>
        </w:rPr>
      </w:pPr>
      <w:r>
        <w:rPr>
          <w:b/>
          <w:bCs/>
        </w:rPr>
        <w:t>Daily wake-up time</w:t>
      </w:r>
      <w:r w:rsidRPr="00CB6F5B">
        <w:rPr>
          <w:b/>
          <w:bCs/>
        </w:rPr>
        <w:t xml:space="preserve"> is: ___________________________________ </w:t>
      </w:r>
      <w:proofErr w:type="spellStart"/>
      <w:r w:rsidRPr="00CB6F5B">
        <w:rPr>
          <w:b/>
          <w:bCs/>
        </w:rPr>
        <w:t>O’Clock</w:t>
      </w:r>
      <w:proofErr w:type="spellEnd"/>
    </w:p>
    <w:p w14:paraId="763B724A" w14:textId="77777777" w:rsidR="00A733C4" w:rsidRPr="00CB6F5B" w:rsidRDefault="00A733C4" w:rsidP="00A733C4">
      <w:pPr>
        <w:widowControl w:val="0"/>
        <w:rPr>
          <w:bCs/>
          <w:i/>
        </w:rPr>
      </w:pPr>
      <w:r w:rsidRPr="00CB6F5B">
        <w:rPr>
          <w:b/>
          <w:bCs/>
          <w:sz w:val="1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ab/>
      </w:r>
    </w:p>
    <w:p w14:paraId="619C6E34" w14:textId="77777777" w:rsidR="00A733C4" w:rsidRDefault="00A733C4" w:rsidP="00A733C4">
      <w:pPr>
        <w:widowControl w:val="0"/>
        <w:rPr>
          <w:b/>
          <w:bCs/>
        </w:rPr>
      </w:pPr>
      <w:r>
        <w:rPr>
          <w:b/>
          <w:bCs/>
        </w:rPr>
        <w:t xml:space="preserve">EARLIEST bed-time is: ________________________________ </w:t>
      </w:r>
      <w:proofErr w:type="spellStart"/>
      <w:r>
        <w:rPr>
          <w:b/>
          <w:bCs/>
        </w:rPr>
        <w:t>O’Clock</w:t>
      </w:r>
      <w:proofErr w:type="spellEnd"/>
      <w:r>
        <w:rPr>
          <w:b/>
          <w:bCs/>
        </w:rPr>
        <w:t xml:space="preserve"> </w:t>
      </w:r>
    </w:p>
    <w:p w14:paraId="493C9B54" w14:textId="77777777" w:rsidR="00A733C4" w:rsidRDefault="00A733C4" w:rsidP="00A733C4">
      <w:pPr>
        <w:widowControl w:val="0"/>
        <w:rPr>
          <w:b/>
          <w:bCs/>
        </w:rPr>
      </w:pPr>
      <w:r>
        <w:rPr>
          <w:b/>
          <w:bCs/>
        </w:rPr>
        <w:tab/>
      </w:r>
    </w:p>
    <w:p w14:paraId="7750B8C6" w14:textId="77777777" w:rsidR="00A248C0" w:rsidRDefault="00A248C0" w:rsidP="00A248C0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bCs/>
          <w:color w:val="000000"/>
          <w:w w:val="99"/>
        </w:rPr>
        <w:t>Dec</w:t>
      </w:r>
      <w:r>
        <w:rPr>
          <w:b/>
          <w:bCs/>
          <w:color w:val="000000"/>
        </w:rPr>
        <w:t xml:space="preserve">ision </w:t>
      </w:r>
      <w:r>
        <w:rPr>
          <w:b/>
          <w:bCs/>
          <w:color w:val="000000"/>
          <w:w w:val="99"/>
        </w:rPr>
        <w:t>Tree</w:t>
      </w:r>
      <w:r>
        <w:rPr>
          <w:b/>
          <w:bCs/>
          <w:color w:val="000000"/>
        </w:rPr>
        <w:t>:</w:t>
      </w:r>
    </w:p>
    <w:p w14:paraId="6ECD828E" w14:textId="77777777" w:rsidR="00A248C0" w:rsidRDefault="00A248C0" w:rsidP="00A248C0">
      <w:pPr>
        <w:spacing w:after="5" w:line="240" w:lineRule="exact"/>
        <w:rPr>
          <w:sz w:val="24"/>
          <w:szCs w:val="24"/>
        </w:rPr>
      </w:pPr>
    </w:p>
    <w:p w14:paraId="5D1680E3" w14:textId="77777777" w:rsidR="00A248C0" w:rsidRDefault="00A248C0" w:rsidP="00A248C0">
      <w:pPr>
        <w:widowControl w:val="0"/>
        <w:tabs>
          <w:tab w:val="left" w:pos="720"/>
        </w:tabs>
        <w:spacing w:line="240" w:lineRule="auto"/>
        <w:ind w:left="360" w:right="-20"/>
        <w:rPr>
          <w:i/>
          <w:iCs/>
          <w:color w:val="000000"/>
          <w:w w:val="99"/>
        </w:rPr>
      </w:pPr>
      <w:r>
        <w:rPr>
          <w:rFonts w:ascii="Symbol" w:eastAsia="Symbol" w:hAnsi="Symbol" w:cs="Symbol"/>
          <w:color w:val="000000"/>
        </w:rPr>
        <w:t>·</w:t>
      </w:r>
      <w:r>
        <w:rPr>
          <w:rFonts w:ascii="Symbol" w:eastAsia="Symbol" w:hAnsi="Symbol" w:cs="Symbol"/>
          <w:color w:val="000000"/>
        </w:rPr>
        <w:tab/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>lee</w:t>
      </w:r>
      <w:r>
        <w:rPr>
          <w:i/>
          <w:iCs/>
          <w:color w:val="000000"/>
          <w:w w:val="99"/>
        </w:rPr>
        <w:t>p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Eff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c</w:t>
      </w:r>
      <w:r>
        <w:rPr>
          <w:i/>
          <w:iCs/>
          <w:color w:val="000000"/>
        </w:rPr>
        <w:t>ie</w:t>
      </w:r>
      <w:r>
        <w:rPr>
          <w:i/>
          <w:iCs/>
          <w:color w:val="000000"/>
          <w:w w:val="99"/>
        </w:rPr>
        <w:t>ncy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=</w:t>
      </w:r>
      <w:r>
        <w:rPr>
          <w:i/>
          <w:iCs/>
          <w:color w:val="000000"/>
        </w:rPr>
        <w:t>/</w:t>
      </w:r>
      <w:r>
        <w:rPr>
          <w:i/>
          <w:iCs/>
          <w:color w:val="000000"/>
          <w:w w:val="99"/>
        </w:rPr>
        <w:t>&gt;</w:t>
      </w:r>
      <w:r>
        <w:rPr>
          <w:i/>
          <w:iCs/>
          <w:color w:val="000000"/>
        </w:rPr>
        <w:t xml:space="preserve"> 85</w:t>
      </w:r>
      <w:r>
        <w:rPr>
          <w:i/>
          <w:iCs/>
          <w:color w:val="000000"/>
          <w:w w:val="99"/>
        </w:rPr>
        <w:t>%</w:t>
      </w:r>
      <w:r>
        <w:rPr>
          <w:i/>
          <w:iCs/>
          <w:color w:val="000000"/>
        </w:rPr>
        <w:t xml:space="preserve">: </w:t>
      </w:r>
      <w:r>
        <w:rPr>
          <w:i/>
          <w:iCs/>
          <w:color w:val="000000"/>
          <w:spacing w:val="1"/>
          <w:w w:val="99"/>
        </w:rPr>
        <w:t>A</w:t>
      </w:r>
      <w:r>
        <w:rPr>
          <w:i/>
          <w:iCs/>
          <w:color w:val="000000"/>
          <w:w w:val="99"/>
        </w:rPr>
        <w:t>dd</w:t>
      </w:r>
      <w:r>
        <w:rPr>
          <w:i/>
          <w:iCs/>
          <w:color w:val="000000"/>
        </w:rPr>
        <w:t xml:space="preserve"> 30 </w:t>
      </w:r>
      <w:r>
        <w:rPr>
          <w:i/>
          <w:iCs/>
          <w:color w:val="000000"/>
          <w:w w:val="99"/>
        </w:rPr>
        <w:t>m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(Ea</w:t>
      </w:r>
      <w:r>
        <w:rPr>
          <w:i/>
          <w:iCs/>
          <w:color w:val="000000"/>
        </w:rPr>
        <w:t>rlie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 xml:space="preserve">t </w:t>
      </w:r>
      <w:r>
        <w:rPr>
          <w:i/>
          <w:iCs/>
          <w:color w:val="000000"/>
          <w:spacing w:val="1"/>
          <w:w w:val="99"/>
        </w:rPr>
        <w:t>b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d</w:t>
      </w:r>
      <w:r>
        <w:rPr>
          <w:i/>
          <w:iCs/>
          <w:color w:val="000000"/>
          <w:spacing w:val="-1"/>
        </w:rPr>
        <w:t>t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spacing w:val="1"/>
          <w:w w:val="99"/>
        </w:rPr>
        <w:t>m</w:t>
      </w:r>
      <w:r>
        <w:rPr>
          <w:i/>
          <w:iCs/>
          <w:color w:val="000000"/>
        </w:rPr>
        <w:t>e i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 xml:space="preserve"> 30 </w:t>
      </w:r>
      <w:r>
        <w:rPr>
          <w:i/>
          <w:iCs/>
          <w:color w:val="000000"/>
          <w:w w:val="99"/>
        </w:rPr>
        <w:t>m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so</w:t>
      </w:r>
      <w:r>
        <w:rPr>
          <w:i/>
          <w:iCs/>
          <w:color w:val="000000"/>
          <w:spacing w:val="1"/>
          <w:w w:val="99"/>
        </w:rPr>
        <w:t>o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>er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  <w:w w:val="99"/>
        </w:rPr>
        <w:t>bu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4"/>
        </w:rPr>
        <w:t xml:space="preserve"> </w:t>
      </w:r>
      <w:r>
        <w:rPr>
          <w:i/>
          <w:iCs/>
          <w:color w:val="000000"/>
          <w:w w:val="99"/>
        </w:rPr>
        <w:t>wa</w:t>
      </w:r>
      <w:r>
        <w:rPr>
          <w:i/>
          <w:iCs/>
          <w:color w:val="000000"/>
          <w:spacing w:val="1"/>
        </w:rPr>
        <w:t>k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up</w:t>
      </w:r>
      <w:r>
        <w:rPr>
          <w:i/>
          <w:iCs/>
          <w:color w:val="000000"/>
        </w:rPr>
        <w:t xml:space="preserve"> ti</w:t>
      </w:r>
      <w:r>
        <w:rPr>
          <w:i/>
          <w:iCs/>
          <w:color w:val="000000"/>
          <w:spacing w:val="1"/>
          <w:w w:val="99"/>
        </w:rPr>
        <w:t>m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99"/>
        </w:rPr>
        <w:t>ays</w:t>
      </w:r>
      <w:r>
        <w:rPr>
          <w:i/>
          <w:iCs/>
          <w:color w:val="000000"/>
        </w:rPr>
        <w:t xml:space="preserve"> t</w:t>
      </w:r>
      <w:r>
        <w:rPr>
          <w:i/>
          <w:iCs/>
          <w:color w:val="000000"/>
          <w:w w:val="99"/>
        </w:rPr>
        <w:t>h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  <w:w w:val="99"/>
        </w:rPr>
        <w:t>sam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)</w:t>
      </w:r>
    </w:p>
    <w:p w14:paraId="61BE51B8" w14:textId="77777777" w:rsidR="00A248C0" w:rsidRDefault="00A248C0" w:rsidP="00A248C0">
      <w:pPr>
        <w:widowControl w:val="0"/>
        <w:tabs>
          <w:tab w:val="left" w:pos="720"/>
        </w:tabs>
        <w:spacing w:before="44"/>
        <w:ind w:left="360" w:right="363"/>
        <w:rPr>
          <w:i/>
          <w:iCs/>
          <w:color w:val="000000"/>
        </w:rPr>
      </w:pPr>
      <w:r>
        <w:rPr>
          <w:rFonts w:ascii="Symbol" w:eastAsia="Symbol" w:hAnsi="Symbol" w:cs="Symbol"/>
          <w:color w:val="000000"/>
        </w:rPr>
        <w:t>·</w:t>
      </w:r>
      <w:r>
        <w:rPr>
          <w:rFonts w:ascii="Symbol" w:eastAsia="Symbol" w:hAnsi="Symbol" w:cs="Symbol"/>
          <w:color w:val="000000"/>
        </w:rPr>
        <w:tab/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>lee</w:t>
      </w:r>
      <w:r>
        <w:rPr>
          <w:i/>
          <w:iCs/>
          <w:color w:val="000000"/>
          <w:w w:val="99"/>
        </w:rPr>
        <w:t>p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Eff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c</w:t>
      </w:r>
      <w:r>
        <w:rPr>
          <w:i/>
          <w:iCs/>
          <w:color w:val="000000"/>
        </w:rPr>
        <w:t>ie</w:t>
      </w:r>
      <w:r>
        <w:rPr>
          <w:i/>
          <w:iCs/>
          <w:color w:val="000000"/>
          <w:w w:val="99"/>
        </w:rPr>
        <w:t>ncy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=</w:t>
      </w:r>
      <w:r>
        <w:rPr>
          <w:i/>
          <w:iCs/>
          <w:color w:val="000000"/>
        </w:rPr>
        <w:t>/</w:t>
      </w:r>
      <w:r>
        <w:rPr>
          <w:i/>
          <w:iCs/>
          <w:color w:val="000000"/>
          <w:w w:val="99"/>
        </w:rPr>
        <w:t>&lt;</w:t>
      </w:r>
      <w:r>
        <w:rPr>
          <w:i/>
          <w:iCs/>
          <w:color w:val="000000"/>
        </w:rPr>
        <w:t xml:space="preserve"> 75</w:t>
      </w:r>
      <w:r>
        <w:rPr>
          <w:i/>
          <w:iCs/>
          <w:color w:val="000000"/>
          <w:w w:val="99"/>
        </w:rPr>
        <w:t>%</w:t>
      </w:r>
      <w:r>
        <w:rPr>
          <w:i/>
          <w:iCs/>
          <w:color w:val="000000"/>
        </w:rPr>
        <w:t xml:space="preserve">: </w:t>
      </w:r>
      <w:r>
        <w:rPr>
          <w:i/>
          <w:iCs/>
          <w:color w:val="000000"/>
          <w:spacing w:val="1"/>
          <w:w w:val="99"/>
        </w:rPr>
        <w:t>S</w:t>
      </w:r>
      <w:r>
        <w:rPr>
          <w:i/>
          <w:iCs/>
          <w:color w:val="000000"/>
          <w:w w:val="99"/>
        </w:rPr>
        <w:t>ub</w:t>
      </w:r>
      <w:r>
        <w:rPr>
          <w:i/>
          <w:iCs/>
          <w:color w:val="000000"/>
        </w:rPr>
        <w:t>tr</w:t>
      </w:r>
      <w:r>
        <w:rPr>
          <w:i/>
          <w:iCs/>
          <w:color w:val="000000"/>
          <w:w w:val="99"/>
        </w:rPr>
        <w:t>ac</w:t>
      </w:r>
      <w:r>
        <w:rPr>
          <w:i/>
          <w:iCs/>
          <w:color w:val="000000"/>
        </w:rPr>
        <w:t>t 30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  <w:spacing w:val="1"/>
          <w:w w:val="99"/>
        </w:rPr>
        <w:t>m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(Ea</w:t>
      </w:r>
      <w:r>
        <w:rPr>
          <w:i/>
          <w:iCs/>
          <w:color w:val="000000"/>
        </w:rPr>
        <w:t>rlie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 xml:space="preserve">t </w:t>
      </w:r>
      <w:r>
        <w:rPr>
          <w:i/>
          <w:iCs/>
          <w:color w:val="000000"/>
          <w:w w:val="99"/>
        </w:rPr>
        <w:t>b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d</w:t>
      </w:r>
      <w:r>
        <w:rPr>
          <w:i/>
          <w:iCs/>
          <w:color w:val="000000"/>
        </w:rPr>
        <w:t>ti</w:t>
      </w:r>
      <w:r>
        <w:rPr>
          <w:i/>
          <w:iCs/>
          <w:color w:val="000000"/>
          <w:w w:val="99"/>
        </w:rPr>
        <w:t>m</w:t>
      </w:r>
      <w:r>
        <w:rPr>
          <w:i/>
          <w:iCs/>
          <w:color w:val="000000"/>
        </w:rPr>
        <w:t>e i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 xml:space="preserve"> 30 </w:t>
      </w:r>
      <w:r>
        <w:rPr>
          <w:i/>
          <w:iCs/>
          <w:color w:val="000000"/>
          <w:spacing w:val="1"/>
          <w:w w:val="99"/>
        </w:rPr>
        <w:t>m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 xml:space="preserve"> l</w:t>
      </w:r>
      <w:r>
        <w:rPr>
          <w:i/>
          <w:iCs/>
          <w:color w:val="000000"/>
          <w:w w:val="99"/>
        </w:rPr>
        <w:t>a</w:t>
      </w:r>
      <w:r>
        <w:rPr>
          <w:i/>
          <w:iCs/>
          <w:color w:val="000000"/>
        </w:rPr>
        <w:t xml:space="preserve">ter </w:t>
      </w:r>
      <w:r>
        <w:rPr>
          <w:i/>
          <w:iCs/>
          <w:color w:val="000000"/>
          <w:w w:val="99"/>
        </w:rPr>
        <w:t>bu</w:t>
      </w:r>
      <w:r>
        <w:rPr>
          <w:i/>
          <w:iCs/>
          <w:color w:val="000000"/>
        </w:rPr>
        <w:t xml:space="preserve">t </w:t>
      </w:r>
      <w:r>
        <w:rPr>
          <w:i/>
          <w:iCs/>
          <w:color w:val="000000"/>
          <w:spacing w:val="1"/>
          <w:w w:val="99"/>
        </w:rPr>
        <w:t>w</w:t>
      </w:r>
      <w:r>
        <w:rPr>
          <w:i/>
          <w:iCs/>
          <w:color w:val="000000"/>
          <w:w w:val="99"/>
        </w:rPr>
        <w:t>a</w:t>
      </w:r>
      <w:r>
        <w:rPr>
          <w:i/>
          <w:iCs/>
          <w:color w:val="000000"/>
        </w:rPr>
        <w:t>ke</w:t>
      </w:r>
      <w:r>
        <w:rPr>
          <w:i/>
          <w:iCs/>
          <w:color w:val="000000"/>
          <w:w w:val="99"/>
        </w:rPr>
        <w:t>up</w:t>
      </w:r>
      <w:r>
        <w:rPr>
          <w:i/>
          <w:iCs/>
          <w:color w:val="000000"/>
        </w:rPr>
        <w:t xml:space="preserve"> ti</w:t>
      </w:r>
      <w:r>
        <w:rPr>
          <w:i/>
          <w:iCs/>
          <w:color w:val="000000"/>
          <w:w w:val="99"/>
        </w:rPr>
        <w:t>m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99"/>
        </w:rPr>
        <w:t>ays</w:t>
      </w:r>
      <w:r>
        <w:rPr>
          <w:i/>
          <w:iCs/>
          <w:color w:val="000000"/>
        </w:rPr>
        <w:t xml:space="preserve"> t</w:t>
      </w:r>
      <w:r>
        <w:rPr>
          <w:i/>
          <w:iCs/>
          <w:color w:val="000000"/>
          <w:w w:val="99"/>
        </w:rPr>
        <w:t>h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w w:val="99"/>
        </w:rPr>
        <w:t>sam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)</w:t>
      </w:r>
      <w:r>
        <w:rPr>
          <w:i/>
          <w:iCs/>
          <w:color w:val="000000"/>
        </w:rPr>
        <w:t xml:space="preserve"> </w:t>
      </w:r>
    </w:p>
    <w:p w14:paraId="435B75AE" w14:textId="2919E6F7" w:rsidR="00A248C0" w:rsidRDefault="00A248C0" w:rsidP="00A248C0">
      <w:pPr>
        <w:widowControl w:val="0"/>
        <w:tabs>
          <w:tab w:val="left" w:pos="720"/>
        </w:tabs>
        <w:spacing w:before="44"/>
        <w:ind w:left="360" w:right="363"/>
        <w:rPr>
          <w:i/>
          <w:iCs/>
          <w:color w:val="000000"/>
          <w:w w:val="99"/>
        </w:rPr>
      </w:pPr>
      <w:r>
        <w:rPr>
          <w:rFonts w:ascii="Symbol" w:eastAsia="Symbol" w:hAnsi="Symbol" w:cs="Symbol"/>
          <w:color w:val="000000"/>
        </w:rPr>
        <w:t>·</w:t>
      </w:r>
      <w:r>
        <w:rPr>
          <w:rFonts w:ascii="Symbol" w:eastAsia="Symbol" w:hAnsi="Symbol" w:cs="Symbol"/>
          <w:color w:val="000000"/>
        </w:rPr>
        <w:tab/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</w:rPr>
        <w:t>lee</w:t>
      </w:r>
      <w:r>
        <w:rPr>
          <w:i/>
          <w:iCs/>
          <w:color w:val="000000"/>
          <w:w w:val="99"/>
        </w:rPr>
        <w:t>p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Eff</w:t>
      </w:r>
      <w:r>
        <w:rPr>
          <w:i/>
          <w:iCs/>
          <w:color w:val="000000"/>
        </w:rPr>
        <w:t>i</w:t>
      </w:r>
      <w:r>
        <w:rPr>
          <w:i/>
          <w:iCs/>
          <w:color w:val="000000"/>
          <w:w w:val="99"/>
        </w:rPr>
        <w:t>c</w:t>
      </w:r>
      <w:r>
        <w:rPr>
          <w:i/>
          <w:iCs/>
          <w:color w:val="000000"/>
        </w:rPr>
        <w:t>ie</w:t>
      </w:r>
      <w:r>
        <w:rPr>
          <w:i/>
          <w:iCs/>
          <w:color w:val="000000"/>
          <w:w w:val="99"/>
        </w:rPr>
        <w:t>ncy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=</w:t>
      </w:r>
      <w:r>
        <w:rPr>
          <w:i/>
          <w:iCs/>
          <w:color w:val="000000"/>
        </w:rPr>
        <w:t xml:space="preserve"> 76</w:t>
      </w:r>
      <w:r>
        <w:rPr>
          <w:i/>
          <w:iCs/>
          <w:color w:val="000000"/>
          <w:w w:val="99"/>
        </w:rPr>
        <w:t>%-</w:t>
      </w:r>
      <w:r>
        <w:rPr>
          <w:i/>
          <w:iCs/>
          <w:color w:val="000000"/>
        </w:rPr>
        <w:t>84</w:t>
      </w:r>
      <w:r>
        <w:rPr>
          <w:i/>
          <w:iCs/>
          <w:color w:val="000000"/>
          <w:spacing w:val="2"/>
          <w:w w:val="99"/>
        </w:rPr>
        <w:t>%</w:t>
      </w:r>
      <w:r>
        <w:rPr>
          <w:i/>
          <w:iCs/>
          <w:color w:val="000000"/>
        </w:rPr>
        <w:t>: Kee</w:t>
      </w:r>
      <w:r>
        <w:rPr>
          <w:i/>
          <w:iCs/>
          <w:color w:val="000000"/>
          <w:w w:val="99"/>
        </w:rPr>
        <w:t>p</w:t>
      </w:r>
      <w:r>
        <w:rPr>
          <w:i/>
          <w:iCs/>
          <w:color w:val="000000"/>
        </w:rPr>
        <w:t xml:space="preserve"> t</w:t>
      </w:r>
      <w:r>
        <w:rPr>
          <w:i/>
          <w:iCs/>
          <w:color w:val="000000"/>
          <w:w w:val="99"/>
        </w:rPr>
        <w:t>h</w:t>
      </w:r>
      <w:r>
        <w:rPr>
          <w:i/>
          <w:iCs/>
          <w:color w:val="000000"/>
        </w:rPr>
        <w:t xml:space="preserve">e </w:t>
      </w:r>
      <w:r>
        <w:rPr>
          <w:i/>
          <w:iCs/>
          <w:color w:val="000000"/>
          <w:w w:val="99"/>
        </w:rPr>
        <w:t>s</w:t>
      </w:r>
      <w:r>
        <w:rPr>
          <w:i/>
          <w:iCs/>
          <w:color w:val="000000"/>
          <w:spacing w:val="1"/>
          <w:w w:val="99"/>
        </w:rPr>
        <w:t>a</w:t>
      </w:r>
      <w:r>
        <w:rPr>
          <w:i/>
          <w:iCs/>
          <w:color w:val="000000"/>
          <w:w w:val="99"/>
        </w:rPr>
        <w:t>m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  <w:w w:val="99"/>
        </w:rPr>
        <w:t>sch</w:t>
      </w:r>
      <w:r>
        <w:rPr>
          <w:i/>
          <w:iCs/>
          <w:color w:val="000000"/>
        </w:rPr>
        <w:t>e</w:t>
      </w:r>
      <w:r>
        <w:rPr>
          <w:i/>
          <w:iCs/>
          <w:color w:val="000000"/>
          <w:w w:val="99"/>
        </w:rPr>
        <w:t>du</w:t>
      </w:r>
      <w:r>
        <w:rPr>
          <w:i/>
          <w:iCs/>
          <w:color w:val="000000"/>
        </w:rPr>
        <w:t>l</w:t>
      </w:r>
      <w:r>
        <w:rPr>
          <w:i/>
          <w:iCs/>
          <w:color w:val="000000"/>
          <w:spacing w:val="1"/>
        </w:rPr>
        <w:t>e</w:t>
      </w:r>
      <w:r>
        <w:rPr>
          <w:i/>
          <w:iCs/>
          <w:color w:val="000000"/>
        </w:rPr>
        <w:t>,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  <w:w w:val="99"/>
        </w:rPr>
        <w:t>fo</w:t>
      </w:r>
      <w:r>
        <w:rPr>
          <w:i/>
          <w:iCs/>
          <w:color w:val="000000"/>
        </w:rPr>
        <w:t>ll</w:t>
      </w:r>
      <w:r>
        <w:rPr>
          <w:i/>
          <w:iCs/>
          <w:color w:val="000000"/>
          <w:w w:val="99"/>
        </w:rPr>
        <w:t>o</w:t>
      </w:r>
      <w:r>
        <w:rPr>
          <w:i/>
          <w:iCs/>
          <w:color w:val="000000"/>
          <w:spacing w:val="1"/>
          <w:w w:val="99"/>
        </w:rPr>
        <w:t>w</w:t>
      </w:r>
      <w:r>
        <w:rPr>
          <w:i/>
          <w:iCs/>
          <w:color w:val="000000"/>
          <w:w w:val="99"/>
        </w:rPr>
        <w:t>-up</w:t>
      </w:r>
      <w:r>
        <w:rPr>
          <w:i/>
          <w:iCs/>
          <w:color w:val="000000"/>
        </w:rPr>
        <w:t xml:space="preserve"> i</w:t>
      </w:r>
      <w:r>
        <w:rPr>
          <w:i/>
          <w:iCs/>
          <w:color w:val="000000"/>
          <w:w w:val="99"/>
        </w:rPr>
        <w:t>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a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w w:val="99"/>
        </w:rPr>
        <w:t>w</w:t>
      </w:r>
      <w:r>
        <w:rPr>
          <w:i/>
          <w:iCs/>
          <w:color w:val="000000"/>
        </w:rPr>
        <w:t>eek</w:t>
      </w:r>
      <w:r>
        <w:rPr>
          <w:i/>
          <w:iCs/>
          <w:color w:val="000000"/>
          <w:w w:val="99"/>
        </w:rPr>
        <w:t>.</w:t>
      </w:r>
    </w:p>
    <w:p w14:paraId="4F109872" w14:textId="77777777" w:rsidR="00A248C0" w:rsidRDefault="00A248C0" w:rsidP="00A248C0">
      <w:pPr>
        <w:widowControl w:val="0"/>
        <w:tabs>
          <w:tab w:val="left" w:pos="720"/>
        </w:tabs>
        <w:spacing w:before="44"/>
        <w:ind w:right="363"/>
        <w:rPr>
          <w:i/>
          <w:iCs/>
          <w:color w:val="000000"/>
          <w:w w:val="99"/>
        </w:rPr>
      </w:pPr>
    </w:p>
    <w:p w14:paraId="15649F61" w14:textId="77777777" w:rsidR="00A733C4" w:rsidRDefault="00A733C4" w:rsidP="000D766A">
      <w:pPr>
        <w:rPr>
          <w:bCs/>
        </w:rPr>
      </w:pPr>
      <w:r w:rsidRPr="00A733C4">
        <w:rPr>
          <w:bCs/>
        </w:rPr>
        <w:t>-Returned to full duty</w:t>
      </w:r>
    </w:p>
    <w:p w14:paraId="68AF5C1C" w14:textId="6A275232" w:rsidR="00A31AFF" w:rsidRPr="00A733C4" w:rsidRDefault="00A31AFF" w:rsidP="000D766A">
      <w:pPr>
        <w:rPr>
          <w:bCs/>
        </w:rPr>
      </w:pPr>
      <w:r>
        <w:rPr>
          <w:bCs/>
        </w:rPr>
        <w:t xml:space="preserve">-No acute safety concerns, risk level: LOW for acute and chronic suicide. Risk level for </w:t>
      </w:r>
      <w:proofErr w:type="spellStart"/>
      <w:r>
        <w:rPr>
          <w:bCs/>
        </w:rPr>
        <w:t>homicidality</w:t>
      </w:r>
      <w:proofErr w:type="spellEnd"/>
      <w:r>
        <w:rPr>
          <w:bCs/>
        </w:rPr>
        <w:t xml:space="preserve"> is NOT ELEVATED. </w:t>
      </w:r>
    </w:p>
    <w:p w14:paraId="504315BE" w14:textId="77777777" w:rsidR="00A733C4" w:rsidRPr="00A733C4" w:rsidRDefault="00A733C4" w:rsidP="000D766A">
      <w:pPr>
        <w:rPr>
          <w:bCs/>
        </w:rPr>
      </w:pPr>
      <w:r w:rsidRPr="00A733C4">
        <w:rPr>
          <w:bCs/>
        </w:rPr>
        <w:t xml:space="preserve">-follow-up in 1 week, will adjust sleep restriction based on above Decision Tree </w:t>
      </w:r>
    </w:p>
    <w:p w14:paraId="38A5FB22" w14:textId="77777777" w:rsidR="00A733C4" w:rsidRPr="00A733C4" w:rsidRDefault="00A733C4" w:rsidP="000D766A">
      <w:pPr>
        <w:rPr>
          <w:bCs/>
        </w:rPr>
      </w:pPr>
    </w:p>
    <w:p w14:paraId="52A00A69" w14:textId="5D1F4864" w:rsidR="00A733C4" w:rsidRPr="00B856DB" w:rsidRDefault="00A733C4" w:rsidP="000D766A">
      <w:pPr>
        <w:rPr>
          <w:b/>
          <w:bCs/>
        </w:rPr>
      </w:pPr>
      <w:r w:rsidRPr="00B856DB">
        <w:rPr>
          <w:b/>
          <w:bCs/>
        </w:rPr>
        <w:t xml:space="preserve">YOUR RANK AND NAME, </w:t>
      </w:r>
      <w:r w:rsidR="00A248C0">
        <w:rPr>
          <w:b/>
          <w:bCs/>
        </w:rPr>
        <w:t>Job Description</w:t>
      </w:r>
    </w:p>
    <w:p w14:paraId="60BC4DC9" w14:textId="77777777" w:rsidR="00A733C4" w:rsidRPr="00A733C4" w:rsidRDefault="00A733C4" w:rsidP="000D766A">
      <w:pPr>
        <w:rPr>
          <w:bCs/>
        </w:rPr>
      </w:pPr>
      <w:r w:rsidRPr="00A733C4">
        <w:rPr>
          <w:bCs/>
        </w:rPr>
        <w:t xml:space="preserve">UNDER THE SUPERVISION OF </w:t>
      </w:r>
      <w:r w:rsidRPr="00A733C4">
        <w:rPr>
          <w:b/>
          <w:bCs/>
        </w:rPr>
        <w:t>NAME OF YOUR PROVIDER HERE.</w:t>
      </w:r>
      <w:r w:rsidRPr="00A733C4">
        <w:rPr>
          <w:bCs/>
        </w:rPr>
        <w:t xml:space="preserve"> </w:t>
      </w:r>
    </w:p>
    <w:sectPr w:rsidR="00A733C4" w:rsidRPr="00A733C4" w:rsidSect="00290E03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B99C8" w14:textId="77777777" w:rsidR="001D7468" w:rsidRDefault="001D7468" w:rsidP="00C0383D">
      <w:pPr>
        <w:spacing w:after="0" w:line="240" w:lineRule="auto"/>
      </w:pPr>
      <w:r>
        <w:separator/>
      </w:r>
    </w:p>
  </w:endnote>
  <w:endnote w:type="continuationSeparator" w:id="0">
    <w:p w14:paraId="0A2F41B5" w14:textId="77777777" w:rsidR="001D7468" w:rsidRDefault="001D7468" w:rsidP="00C03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DEAA" w14:textId="77777777" w:rsidR="001D7468" w:rsidRDefault="001D7468" w:rsidP="00C0383D">
      <w:pPr>
        <w:spacing w:after="0" w:line="240" w:lineRule="auto"/>
      </w:pPr>
      <w:r>
        <w:separator/>
      </w:r>
    </w:p>
  </w:footnote>
  <w:footnote w:type="continuationSeparator" w:id="0">
    <w:p w14:paraId="4E16E354" w14:textId="77777777" w:rsidR="001D7468" w:rsidRDefault="001D7468" w:rsidP="00C03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4F5E" w14:textId="77777777" w:rsidR="00C0383D" w:rsidRPr="00A733C4" w:rsidRDefault="00A733C4" w:rsidP="00A733C4">
    <w:pPr>
      <w:pStyle w:val="Header"/>
      <w:jc w:val="center"/>
      <w:rPr>
        <w:b/>
        <w:sz w:val="28"/>
      </w:rPr>
    </w:pPr>
    <w:r w:rsidRPr="00A733C4">
      <w:rPr>
        <w:b/>
        <w:sz w:val="28"/>
      </w:rPr>
      <w:t>Initial Intake Note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44754"/>
    <w:multiLevelType w:val="hybridMultilevel"/>
    <w:tmpl w:val="3EF4770E"/>
    <w:lvl w:ilvl="0" w:tplc="1354EB5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7F438B"/>
    <w:multiLevelType w:val="hybridMultilevel"/>
    <w:tmpl w:val="ED52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593362">
    <w:abstractNumId w:val="0"/>
  </w:num>
  <w:num w:numId="2" w16cid:durableId="486940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xNzK2NDM2MrU0NTFT0lEKTi0uzszPAykwqgUAV1tUpCwAAAA="/>
  </w:docVars>
  <w:rsids>
    <w:rsidRoot w:val="00FC42CB"/>
    <w:rsid w:val="000311B4"/>
    <w:rsid w:val="000A3742"/>
    <w:rsid w:val="000D766A"/>
    <w:rsid w:val="000E2A25"/>
    <w:rsid w:val="001D5FE8"/>
    <w:rsid w:val="001D7468"/>
    <w:rsid w:val="002551ED"/>
    <w:rsid w:val="00290E03"/>
    <w:rsid w:val="00297B2B"/>
    <w:rsid w:val="002C1497"/>
    <w:rsid w:val="0032252D"/>
    <w:rsid w:val="00364C47"/>
    <w:rsid w:val="00380C99"/>
    <w:rsid w:val="004D5353"/>
    <w:rsid w:val="00763A10"/>
    <w:rsid w:val="007B5A46"/>
    <w:rsid w:val="0088548B"/>
    <w:rsid w:val="009647AB"/>
    <w:rsid w:val="009A27DD"/>
    <w:rsid w:val="009B7CEF"/>
    <w:rsid w:val="00A248C0"/>
    <w:rsid w:val="00A31AFF"/>
    <w:rsid w:val="00A733C4"/>
    <w:rsid w:val="00B856DB"/>
    <w:rsid w:val="00BD5F58"/>
    <w:rsid w:val="00C0383D"/>
    <w:rsid w:val="00C551AF"/>
    <w:rsid w:val="00C5756B"/>
    <w:rsid w:val="00C750EA"/>
    <w:rsid w:val="00E60A43"/>
    <w:rsid w:val="00EA12A2"/>
    <w:rsid w:val="00ED2191"/>
    <w:rsid w:val="00F07DC9"/>
    <w:rsid w:val="00F84BB8"/>
    <w:rsid w:val="00FC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BE1F3"/>
  <w15:docId w15:val="{1F99A50C-9CC6-4209-85CF-DD3FC525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3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83D"/>
  </w:style>
  <w:style w:type="paragraph" w:styleId="Footer">
    <w:name w:val="footer"/>
    <w:basedOn w:val="Normal"/>
    <w:link w:val="FooterChar"/>
    <w:uiPriority w:val="99"/>
    <w:unhideWhenUsed/>
    <w:rsid w:val="00C03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83D"/>
  </w:style>
  <w:style w:type="paragraph" w:styleId="BalloonText">
    <w:name w:val="Balloon Text"/>
    <w:basedOn w:val="Normal"/>
    <w:link w:val="BalloonTextChar"/>
    <w:uiPriority w:val="99"/>
    <w:semiHidden/>
    <w:unhideWhenUsed/>
    <w:rsid w:val="002C1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9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73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AGM</dc:creator>
  <cp:lastModifiedBy>Rohul Amin</cp:lastModifiedBy>
  <cp:revision>8</cp:revision>
  <cp:lastPrinted>2015-12-30T12:32:00Z</cp:lastPrinted>
  <dcterms:created xsi:type="dcterms:W3CDTF">2015-12-30T12:35:00Z</dcterms:created>
  <dcterms:modified xsi:type="dcterms:W3CDTF">2025-04-07T13:02:00Z</dcterms:modified>
</cp:coreProperties>
</file>